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E1E23" w:rsidRPr="00A50777" w14:paraId="76979EA8" w14:textId="77777777" w:rsidTr="00B57C49">
        <w:tc>
          <w:tcPr>
            <w:tcW w:w="3113" w:type="dxa"/>
          </w:tcPr>
          <w:p w14:paraId="5CE920AE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14:paraId="0E4B1977" w14:textId="77777777" w:rsidTr="00B57C49">
        <w:tc>
          <w:tcPr>
            <w:tcW w:w="3113" w:type="dxa"/>
          </w:tcPr>
          <w:p w14:paraId="31AE7F01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14:paraId="4FDACEEA" w14:textId="77777777" w:rsidTr="00B57C49">
        <w:tc>
          <w:tcPr>
            <w:tcW w:w="3113" w:type="dxa"/>
          </w:tcPr>
          <w:p w14:paraId="721CA45F" w14:textId="77777777"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40D155" w14:textId="77777777"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14:paraId="09AB7A0E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2762C34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14:paraId="5A8A7472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A2240A" w14:textId="1351AF6D" w:rsidR="00EE1E23" w:rsidRPr="00A50777" w:rsidRDefault="00EE1E23" w:rsidP="004C2FB7">
      <w:pPr>
        <w:spacing w:after="0" w:line="240" w:lineRule="auto"/>
        <w:jc w:val="both"/>
        <w:rPr>
          <w:rFonts w:ascii="Times New Roman" w:hAnsi="Times New Roman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A50777">
        <w:rPr>
          <w:rFonts w:ascii="Times New Roman" w:hAnsi="Times New Roman"/>
          <w:sz w:val="24"/>
          <w:szCs w:val="20"/>
        </w:rPr>
        <w:t xml:space="preserve">для обучения по </w:t>
      </w:r>
      <w:r>
        <w:rPr>
          <w:rFonts w:ascii="Times New Roman" w:hAnsi="Times New Roman"/>
          <w:sz w:val="24"/>
          <w:szCs w:val="20"/>
        </w:rPr>
        <w:t xml:space="preserve">профильной </w:t>
      </w:r>
      <w:r w:rsidR="004C2FB7" w:rsidRPr="004C2FB7">
        <w:rPr>
          <w:rFonts w:ascii="Times New Roman" w:hAnsi="Times New Roman"/>
        </w:rPr>
        <w:t>программе сезонных образовательных смен "ALLEGRO" по направлению «Инструментал</w:t>
      </w:r>
      <w:r w:rsidR="00E95702">
        <w:rPr>
          <w:rFonts w:ascii="Times New Roman" w:hAnsi="Times New Roman"/>
        </w:rPr>
        <w:t>ьно-исполнительское искусство: ф</w:t>
      </w:r>
      <w:r w:rsidR="004C2FB7" w:rsidRPr="004C2FB7">
        <w:rPr>
          <w:rFonts w:ascii="Times New Roman" w:hAnsi="Times New Roman"/>
        </w:rPr>
        <w:t>ортепиано»</w:t>
      </w:r>
    </w:p>
    <w:p w14:paraId="434D5951" w14:textId="2B47857F" w:rsidR="00EE1E23" w:rsidRPr="00A50777" w:rsidRDefault="00EE1E23" w:rsidP="00EE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  <w:lang w:eastAsia="zh-CN"/>
        </w:rPr>
        <w:t xml:space="preserve">в период с </w:t>
      </w:r>
      <w:r w:rsidR="003B43C6">
        <w:rPr>
          <w:rFonts w:ascii="Times New Roman" w:hAnsi="Times New Roman"/>
          <w:lang w:eastAsia="zh-CN"/>
        </w:rPr>
        <w:t>31 октября</w:t>
      </w:r>
      <w:r w:rsidR="0025654C">
        <w:rPr>
          <w:rFonts w:ascii="Times New Roman" w:hAnsi="Times New Roman"/>
          <w:lang w:eastAsia="zh-CN"/>
        </w:rPr>
        <w:t xml:space="preserve"> </w:t>
      </w:r>
      <w:r w:rsidRPr="00A50777">
        <w:rPr>
          <w:rFonts w:ascii="Times New Roman" w:hAnsi="Times New Roman"/>
          <w:lang w:eastAsia="zh-CN"/>
        </w:rPr>
        <w:t xml:space="preserve">по </w:t>
      </w:r>
      <w:r w:rsidR="003B43C6">
        <w:rPr>
          <w:rFonts w:ascii="Times New Roman" w:hAnsi="Times New Roman"/>
          <w:lang w:eastAsia="zh-CN"/>
        </w:rPr>
        <w:t>6</w:t>
      </w:r>
      <w:r w:rsidR="0006195B">
        <w:rPr>
          <w:rFonts w:ascii="Times New Roman" w:hAnsi="Times New Roman"/>
          <w:lang w:eastAsia="zh-CN"/>
        </w:rPr>
        <w:t xml:space="preserve"> </w:t>
      </w:r>
      <w:r w:rsidR="003B43C6">
        <w:rPr>
          <w:rFonts w:ascii="Times New Roman" w:hAnsi="Times New Roman"/>
          <w:lang w:eastAsia="zh-CN"/>
        </w:rPr>
        <w:t>ноября</w:t>
      </w:r>
      <w:r w:rsidR="00F24727">
        <w:rPr>
          <w:rFonts w:ascii="Times New Roman" w:hAnsi="Times New Roman"/>
          <w:lang w:eastAsia="zh-CN"/>
        </w:rPr>
        <w:t xml:space="preserve"> 202</w:t>
      </w:r>
      <w:r w:rsidR="0025654C">
        <w:rPr>
          <w:rFonts w:ascii="Times New Roman" w:hAnsi="Times New Roman"/>
          <w:lang w:eastAsia="zh-CN"/>
        </w:rPr>
        <w:t>2</w:t>
      </w:r>
      <w:r w:rsidR="00F24727">
        <w:rPr>
          <w:rFonts w:ascii="Times New Roman" w:hAnsi="Times New Roman"/>
          <w:lang w:eastAsia="zh-CN"/>
        </w:rPr>
        <w:t xml:space="preserve"> г.</w:t>
      </w:r>
      <w:r w:rsidRPr="00A50777">
        <w:rPr>
          <w:rFonts w:ascii="Times New Roman" w:hAnsi="Times New Roman"/>
          <w:lang w:eastAsia="zh-CN"/>
        </w:rPr>
        <w:t xml:space="preserve"> 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14:paraId="09684F6C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14:paraId="01BB914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3C1A06C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6340F3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638F33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21D697D0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14:paraId="408AC77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14:paraId="27126C28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8CC0B28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6D4C218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7B26CDE9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AB65085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о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заявителе</w:t>
      </w:r>
    </w:p>
    <w:p w14:paraId="5F3BAEF1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FB34F56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CF74C6A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63B64DC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  <w:r w:rsidRPr="00A5077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F992A8F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14:paraId="0202733D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330BA2FC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Электронная почта (E-mail):  </w:t>
      </w:r>
    </w:p>
    <w:p w14:paraId="60785D63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14:paraId="04A38685" w14:textId="77777777"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6C50D8" w14:textId="77777777"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6662E9C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14:paraId="3916DCBB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анкета;</w:t>
      </w:r>
    </w:p>
    <w:p w14:paraId="3D1EC567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портфолио дипломов лауреата зональных, краевых, региональных, всероссийских и международных конкурсов и фестивалей;</w:t>
      </w:r>
    </w:p>
    <w:p w14:paraId="6087E798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видео исполняемых программ.</w:t>
      </w:r>
    </w:p>
    <w:p w14:paraId="58CC90A1" w14:textId="77777777"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AD5453C" w14:textId="77777777"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2CDD2FC" w14:textId="28197254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</w:t>
      </w:r>
      <w:r w:rsidR="00A1388B">
        <w:rPr>
          <w:rFonts w:ascii="Times New Roman" w:hAnsi="Times New Roman"/>
          <w:sz w:val="24"/>
          <w:szCs w:val="20"/>
        </w:rPr>
        <w:t>2</w:t>
      </w:r>
      <w:r w:rsidR="0025654C">
        <w:rPr>
          <w:rFonts w:ascii="Times New Roman" w:hAnsi="Times New Roman"/>
          <w:sz w:val="24"/>
          <w:szCs w:val="20"/>
        </w:rPr>
        <w:t>2</w:t>
      </w:r>
      <w:r w:rsidRPr="00A50777">
        <w:rPr>
          <w:rFonts w:ascii="Times New Roman" w:hAnsi="Times New Roman"/>
          <w:sz w:val="24"/>
          <w:szCs w:val="20"/>
        </w:rPr>
        <w:t xml:space="preserve"> г.</w:t>
      </w:r>
    </w:p>
    <w:p w14:paraId="4D23CC4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160017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14:paraId="0B249430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14:paraId="1555AF36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F5FD2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BAD6B" w14:textId="77777777" w:rsidR="004C7198" w:rsidRDefault="003B43C6"/>
    <w:sectPr w:rsidR="004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D5C31"/>
    <w:multiLevelType w:val="hybridMultilevel"/>
    <w:tmpl w:val="3A7A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23"/>
    <w:rsid w:val="0006195B"/>
    <w:rsid w:val="00197111"/>
    <w:rsid w:val="0025654C"/>
    <w:rsid w:val="00296664"/>
    <w:rsid w:val="00340398"/>
    <w:rsid w:val="003B43C6"/>
    <w:rsid w:val="004C2FB7"/>
    <w:rsid w:val="004E4199"/>
    <w:rsid w:val="00580D58"/>
    <w:rsid w:val="007271C1"/>
    <w:rsid w:val="008F6C34"/>
    <w:rsid w:val="00A1388B"/>
    <w:rsid w:val="00AA629B"/>
    <w:rsid w:val="00D04D44"/>
    <w:rsid w:val="00E95702"/>
    <w:rsid w:val="00EE1E23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6BC"/>
  <w15:chartTrackingRefBased/>
  <w15:docId w15:val="{3E4BE998-6810-42B3-9319-5BECE04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с</cp:lastModifiedBy>
  <cp:revision>5</cp:revision>
  <dcterms:created xsi:type="dcterms:W3CDTF">2022-02-21T10:33:00Z</dcterms:created>
  <dcterms:modified xsi:type="dcterms:W3CDTF">2022-10-01T08:15:00Z</dcterms:modified>
</cp:coreProperties>
</file>